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5223" w14:textId="0D64E08C" w:rsidR="00187225" w:rsidRPr="00187225" w:rsidRDefault="006958EF" w:rsidP="00187225">
      <w:pPr>
        <w:suppressAutoHyphens/>
        <w:autoSpaceDE w:val="0"/>
        <w:spacing w:before="120" w:after="120" w:line="240" w:lineRule="auto"/>
        <w:ind w:firstLine="3544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87225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  <w:bookmarkStart w:id="4" w:name="RefSCH12_No"/>
      <w:r w:rsidRPr="00187225">
        <w:rPr>
          <w:rFonts w:ascii="Times New Roman" w:eastAsia="Times New Roman" w:hAnsi="Times New Roman" w:cs="Times New Roman"/>
          <w:lang w:eastAsia="ar-SA"/>
        </w:rPr>
        <w:t>№</w:t>
      </w:r>
      <w:bookmarkEnd w:id="0"/>
      <w:bookmarkEnd w:id="4"/>
      <w:r w:rsidR="003D2B6B">
        <w:rPr>
          <w:rFonts w:ascii="Times New Roman" w:eastAsia="Times New Roman" w:hAnsi="Times New Roman" w:cs="Times New Roman"/>
          <w:lang w:eastAsia="ar-SA"/>
        </w:rPr>
        <w:t>7</w:t>
      </w:r>
      <w:r w:rsidR="00187225" w:rsidRPr="00187225">
        <w:rPr>
          <w:rFonts w:ascii="Times New Roman" w:eastAsia="Times New Roman" w:hAnsi="Times New Roman" w:cs="Times New Roman"/>
          <w:lang w:eastAsia="ar-SA"/>
        </w:rPr>
        <w:t xml:space="preserve"> к договору подряда №</w:t>
      </w:r>
      <w:r w:rsidR="00296473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="00187225" w:rsidRPr="00187225">
        <w:rPr>
          <w:rFonts w:ascii="Times New Roman" w:eastAsia="Times New Roman" w:hAnsi="Times New Roman" w:cs="Times New Roman"/>
          <w:lang w:eastAsia="ar-SA"/>
        </w:rPr>
        <w:t xml:space="preserve"> от </w:t>
      </w:r>
    </w:p>
    <w:p w14:paraId="6946FB21" w14:textId="77777777" w:rsidR="006958EF" w:rsidRPr="006958EF" w:rsidRDefault="006958EF" w:rsidP="00187225">
      <w:pPr>
        <w:suppressAutoHyphens/>
        <w:autoSpaceDE w:val="0"/>
        <w:spacing w:before="120" w:after="120" w:line="240" w:lineRule="auto"/>
        <w:ind w:firstLine="354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631D08E9" w14:textId="77777777"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14:paraId="027AA7F1" w14:textId="77777777" w:rsidTr="00780C1C">
        <w:tc>
          <w:tcPr>
            <w:tcW w:w="4785" w:type="dxa"/>
            <w:shd w:val="clear" w:color="auto" w:fill="auto"/>
          </w:tcPr>
          <w:p w14:paraId="6BEBD05F" w14:textId="77777777"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50A5C4C5" w14:textId="77777777"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14:paraId="36896B05" w14:textId="77777777"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14:paraId="50DB6793" w14:textId="597CB4AA"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с другой стороны, составили настоящий Акт о передаче Подрядчику для выполнения Работ по договору подряда </w:t>
      </w:r>
      <w:r w:rsidR="00F55C34" w:rsidRPr="006958EF">
        <w:rPr>
          <w:rFonts w:ascii="Times New Roman" w:eastAsia="Times New Roman" w:hAnsi="Times New Roman" w:cs="Times New Roman"/>
          <w:lang w:eastAsia="ru-RU"/>
        </w:rPr>
        <w:t>№ [</w:t>
      </w:r>
      <w:r w:rsidR="00F55C34"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F55C34"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="00F55C34"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F55C34" w:rsidRPr="006958EF">
        <w:rPr>
          <w:rFonts w:ascii="Times New Roman" w:eastAsia="Times New Roman" w:hAnsi="Times New Roman" w:cs="Times New Roman"/>
          <w:lang w:eastAsia="ru-RU"/>
        </w:rPr>
        <w:t xml:space="preserve">] </w:t>
      </w:r>
      <w:r w:rsidR="00F55C34" w:rsidRPr="00F55C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на выполнение </w:t>
      </w:r>
      <w:r w:rsidR="00F55C34">
        <w:rPr>
          <w:rFonts w:ascii="Times New Roman" w:eastAsia="Times New Roman" w:hAnsi="Times New Roman" w:cs="Times New Roman"/>
          <w:lang w:eastAsia="ru-RU"/>
        </w:rPr>
        <w:t>ремонтных работ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 следующего </w:t>
      </w:r>
      <w:r w:rsidR="00F55C34">
        <w:rPr>
          <w:rFonts w:ascii="Times New Roman" w:eastAsia="Times New Roman" w:hAnsi="Times New Roman" w:cs="Times New Roman"/>
          <w:lang w:eastAsia="ru-RU"/>
        </w:rPr>
        <w:t>оборудования</w:t>
      </w:r>
      <w:r w:rsidRPr="006958EF">
        <w:rPr>
          <w:rFonts w:ascii="Times New Roman" w:eastAsia="Times New Roman" w:hAnsi="Times New Roman" w:cs="Times New Roman"/>
          <w:lang w:eastAsia="ru-RU"/>
        </w:rPr>
        <w:t>:</w:t>
      </w:r>
    </w:p>
    <w:p w14:paraId="0C214B32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14:paraId="14FFEA9C" w14:textId="77777777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E7A01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B6517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1C60D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9807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14:paraId="015D7563" w14:textId="77777777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820A3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8EF5F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3E768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36BB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96CF515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032794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6812555F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2261F9FA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3BFA4D8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0A23AEB7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15F25775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11E718" w14:textId="77777777"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14:paraId="1CECADB7" w14:textId="77777777" w:rsidTr="005D5E2F">
        <w:trPr>
          <w:trHeight w:val="1134"/>
        </w:trPr>
        <w:tc>
          <w:tcPr>
            <w:tcW w:w="4395" w:type="dxa"/>
          </w:tcPr>
          <w:p w14:paraId="02DB310E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14:paraId="2DF59571" w14:textId="77777777"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172E21A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14:paraId="6F58C5F3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3BAEF88F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2825466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14:paraId="3ED10518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73BD4BB9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400EE886" w14:textId="77777777"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16FB4150" w14:textId="77777777" w:rsidR="00931F75" w:rsidRDefault="00931F75"/>
    <w:sectPr w:rsidR="00931F75" w:rsidSect="00936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8A601" w14:textId="77777777" w:rsidR="003D768F" w:rsidRDefault="003D768F" w:rsidP="006958EF">
      <w:pPr>
        <w:spacing w:after="0" w:line="240" w:lineRule="auto"/>
      </w:pPr>
      <w:r>
        <w:separator/>
      </w:r>
    </w:p>
  </w:endnote>
  <w:endnote w:type="continuationSeparator" w:id="0">
    <w:p w14:paraId="12A0C415" w14:textId="77777777" w:rsidR="003D768F" w:rsidRDefault="003D768F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BF0DF" w14:textId="77777777" w:rsidR="00187225" w:rsidRDefault="001872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70344" w14:textId="77777777" w:rsidR="00187225" w:rsidRDefault="001872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1F9B" w14:textId="77777777" w:rsidR="00187225" w:rsidRDefault="001872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26BDB" w14:textId="77777777" w:rsidR="003D768F" w:rsidRDefault="003D768F" w:rsidP="006958EF">
      <w:pPr>
        <w:spacing w:after="0" w:line="240" w:lineRule="auto"/>
      </w:pPr>
      <w:r>
        <w:separator/>
      </w:r>
    </w:p>
  </w:footnote>
  <w:footnote w:type="continuationSeparator" w:id="0">
    <w:p w14:paraId="51D9E174" w14:textId="77777777" w:rsidR="003D768F" w:rsidRDefault="003D768F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0F014" w14:textId="77777777" w:rsidR="00187225" w:rsidRDefault="001872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939462"/>
      <w:docPartObj>
        <w:docPartGallery w:val="Watermarks"/>
        <w:docPartUnique/>
      </w:docPartObj>
    </w:sdtPr>
    <w:sdtEndPr/>
    <w:sdtContent>
      <w:p w14:paraId="66890142" w14:textId="77777777" w:rsidR="00187225" w:rsidRDefault="00F55C34">
        <w:pPr>
          <w:pStyle w:val="a3"/>
        </w:pPr>
        <w:r>
          <w:pict w14:anchorId="0E69AE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7DFF" w14:textId="77777777" w:rsidR="00187225" w:rsidRDefault="001872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8EF"/>
    <w:rsid w:val="00030A3F"/>
    <w:rsid w:val="000721AE"/>
    <w:rsid w:val="00112CF5"/>
    <w:rsid w:val="0012282B"/>
    <w:rsid w:val="00124958"/>
    <w:rsid w:val="00187225"/>
    <w:rsid w:val="001E08C0"/>
    <w:rsid w:val="00203CD0"/>
    <w:rsid w:val="00296473"/>
    <w:rsid w:val="0030626E"/>
    <w:rsid w:val="003C07B0"/>
    <w:rsid w:val="003D2B6B"/>
    <w:rsid w:val="003D768F"/>
    <w:rsid w:val="0041737C"/>
    <w:rsid w:val="00575565"/>
    <w:rsid w:val="005C2556"/>
    <w:rsid w:val="005D0C77"/>
    <w:rsid w:val="006007BA"/>
    <w:rsid w:val="006514C1"/>
    <w:rsid w:val="006958EF"/>
    <w:rsid w:val="00763C6E"/>
    <w:rsid w:val="00823D8F"/>
    <w:rsid w:val="00931F75"/>
    <w:rsid w:val="00935EFA"/>
    <w:rsid w:val="0093682C"/>
    <w:rsid w:val="009635AA"/>
    <w:rsid w:val="00AA0144"/>
    <w:rsid w:val="00B91AFF"/>
    <w:rsid w:val="00C776F2"/>
    <w:rsid w:val="00C8205C"/>
    <w:rsid w:val="00CC5B95"/>
    <w:rsid w:val="00EF3454"/>
    <w:rsid w:val="00F151D2"/>
    <w:rsid w:val="00F55C34"/>
    <w:rsid w:val="00F73627"/>
    <w:rsid w:val="00FD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5D1748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26</cp:revision>
  <dcterms:created xsi:type="dcterms:W3CDTF">2019-04-11T06:55:00Z</dcterms:created>
  <dcterms:modified xsi:type="dcterms:W3CDTF">2024-05-08T05:36:00Z</dcterms:modified>
</cp:coreProperties>
</file>